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9301E1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2CE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A22CE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 xml:space="preserve">“Let the little children 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F27A91">
                              <w:rPr>
                                <w:bCs/>
                                <w:iCs/>
                              </w:rPr>
                              <w:t>come</w:t>
                            </w:r>
                            <w:proofErr w:type="gramEnd"/>
                            <w:r w:rsidRPr="00F27A91">
                              <w:rPr>
                                <w:bCs/>
                                <w:iCs/>
                              </w:rPr>
                              <w:t xml:space="preserve"> to me,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>And do not hinder them,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 xml:space="preserve">For the kingdom of 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F27A91">
                              <w:rPr>
                                <w:bCs/>
                                <w:iCs/>
                              </w:rPr>
                              <w:t>heaven</w:t>
                            </w:r>
                            <w:proofErr w:type="gramEnd"/>
                            <w:r w:rsidRPr="00F27A91">
                              <w:rPr>
                                <w:bCs/>
                                <w:iCs/>
                              </w:rPr>
                              <w:t xml:space="preserve"> belongs 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>To such as these.”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27A91">
                              <w:rPr>
                                <w:b/>
                                <w:bCs/>
                                <w:i/>
                                <w:iCs/>
                              </w:rPr>
                              <w:t>Matthew 19:14</w:t>
                            </w:r>
                          </w:p>
                          <w:p w:rsidR="001A22CE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CtVMir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1A22CE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A22CE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>Jesus said,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 xml:space="preserve">“Let the little children 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F27A91">
                        <w:rPr>
                          <w:bCs/>
                          <w:iCs/>
                        </w:rPr>
                        <w:t>come</w:t>
                      </w:r>
                      <w:proofErr w:type="gramEnd"/>
                      <w:r w:rsidRPr="00F27A91">
                        <w:rPr>
                          <w:bCs/>
                          <w:iCs/>
                        </w:rPr>
                        <w:t xml:space="preserve"> to me,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>And do not hinder them,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 xml:space="preserve">For the kingdom of 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F27A91">
                        <w:rPr>
                          <w:bCs/>
                          <w:iCs/>
                        </w:rPr>
                        <w:t>heaven</w:t>
                      </w:r>
                      <w:proofErr w:type="gramEnd"/>
                      <w:r w:rsidRPr="00F27A91">
                        <w:rPr>
                          <w:bCs/>
                          <w:iCs/>
                        </w:rPr>
                        <w:t xml:space="preserve"> belongs 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>To such as these.”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</w:rPr>
                      </w:pPr>
                      <w:r w:rsidRPr="00F27A91">
                        <w:rPr>
                          <w:b/>
                          <w:bCs/>
                          <w:i/>
                          <w:iCs/>
                        </w:rPr>
                        <w:t>Matthew 19:14</w:t>
                      </w:r>
                    </w:p>
                    <w:p w:rsidR="001A22CE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2CE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A22CE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 xml:space="preserve">“Let the little children 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F27A91">
                              <w:rPr>
                                <w:bCs/>
                                <w:iCs/>
                              </w:rPr>
                              <w:t>come</w:t>
                            </w:r>
                            <w:proofErr w:type="gramEnd"/>
                            <w:r w:rsidRPr="00F27A91">
                              <w:rPr>
                                <w:bCs/>
                                <w:iCs/>
                              </w:rPr>
                              <w:t xml:space="preserve"> to me,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>And do not hinder them,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 xml:space="preserve">For the kingdom of 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F27A91">
                              <w:rPr>
                                <w:bCs/>
                                <w:iCs/>
                              </w:rPr>
                              <w:t>heaven</w:t>
                            </w:r>
                            <w:proofErr w:type="gramEnd"/>
                            <w:r w:rsidRPr="00F27A91">
                              <w:rPr>
                                <w:bCs/>
                                <w:iCs/>
                              </w:rPr>
                              <w:t xml:space="preserve"> belongs 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27A91">
                              <w:rPr>
                                <w:bCs/>
                                <w:iCs/>
                              </w:rPr>
                              <w:t>To such as these.”</w:t>
                            </w: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1A22CE" w:rsidRPr="00F27A91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27A91">
                              <w:rPr>
                                <w:b/>
                                <w:bCs/>
                                <w:i/>
                                <w:iCs/>
                              </w:rPr>
                              <w:t>Matthew 19:14</w:t>
                            </w:r>
                          </w:p>
                          <w:p w:rsidR="001A22CE" w:rsidRDefault="001A22CE" w:rsidP="001A2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A22CE" w:rsidRDefault="001A22CE" w:rsidP="001A22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cy6Nrn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1A22CE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A22CE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>Jesus said,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 xml:space="preserve">“Let the little children 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F27A91">
                        <w:rPr>
                          <w:bCs/>
                          <w:iCs/>
                        </w:rPr>
                        <w:t>come</w:t>
                      </w:r>
                      <w:proofErr w:type="gramEnd"/>
                      <w:r w:rsidRPr="00F27A91">
                        <w:rPr>
                          <w:bCs/>
                          <w:iCs/>
                        </w:rPr>
                        <w:t xml:space="preserve"> to me,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>And do not hinder them,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 xml:space="preserve">For the kingdom of 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F27A91">
                        <w:rPr>
                          <w:bCs/>
                          <w:iCs/>
                        </w:rPr>
                        <w:t>heaven</w:t>
                      </w:r>
                      <w:proofErr w:type="gramEnd"/>
                      <w:r w:rsidRPr="00F27A91">
                        <w:rPr>
                          <w:bCs/>
                          <w:iCs/>
                        </w:rPr>
                        <w:t xml:space="preserve"> belongs 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27A91">
                        <w:rPr>
                          <w:bCs/>
                          <w:iCs/>
                        </w:rPr>
                        <w:t>To such as these.”</w:t>
                      </w: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1A22CE" w:rsidRPr="00F27A91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</w:rPr>
                      </w:pPr>
                      <w:r w:rsidRPr="00F27A91">
                        <w:rPr>
                          <w:b/>
                          <w:bCs/>
                          <w:i/>
                          <w:iCs/>
                        </w:rPr>
                        <w:t>Matthew 19:14</w:t>
                      </w:r>
                    </w:p>
                    <w:p w:rsidR="001A22CE" w:rsidRDefault="001A22CE" w:rsidP="001A22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A22CE" w:rsidRDefault="001A22CE" w:rsidP="001A22C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C66C77" w:rsidRDefault="00C66C77" w:rsidP="00C66C77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738C0" w:rsidRPr="00B40053" w:rsidRDefault="00C738C0" w:rsidP="00C738C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C66C77" w:rsidRDefault="00C66C77" w:rsidP="00C66C77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C66C77" w:rsidRDefault="00C66C77" w:rsidP="00C66C7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738C0" w:rsidRPr="00B40053" w:rsidRDefault="00C738C0" w:rsidP="00C738C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">
                <v:rect id="Rectangle 107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C66C77" w:rsidRDefault="00C66C77" w:rsidP="00C66C77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738C0" w:rsidRPr="00B40053" w:rsidRDefault="00C738C0" w:rsidP="00C738C0"/>
                    </w:txbxContent>
                  </v:textbox>
                </v:rect>
                <v:rect id="Rectangle 108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C66C77" w:rsidRDefault="00C66C77" w:rsidP="00C66C77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C66C77" w:rsidRDefault="00C66C77" w:rsidP="00C66C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738C0" w:rsidRPr="00B40053" w:rsidRDefault="00C738C0" w:rsidP="00C738C0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0E3CFD"/>
    <w:rsid w:val="0012604C"/>
    <w:rsid w:val="0014236F"/>
    <w:rsid w:val="00186C60"/>
    <w:rsid w:val="001A22CE"/>
    <w:rsid w:val="001C7181"/>
    <w:rsid w:val="0021196D"/>
    <w:rsid w:val="0029747E"/>
    <w:rsid w:val="00297D2F"/>
    <w:rsid w:val="003264ED"/>
    <w:rsid w:val="00326792"/>
    <w:rsid w:val="00327465"/>
    <w:rsid w:val="003C2E60"/>
    <w:rsid w:val="004808A6"/>
    <w:rsid w:val="004B7B3F"/>
    <w:rsid w:val="004E3C7D"/>
    <w:rsid w:val="00592A6D"/>
    <w:rsid w:val="005B378F"/>
    <w:rsid w:val="005C22EA"/>
    <w:rsid w:val="005D1A02"/>
    <w:rsid w:val="005D68A6"/>
    <w:rsid w:val="006A106A"/>
    <w:rsid w:val="00760095"/>
    <w:rsid w:val="00833C25"/>
    <w:rsid w:val="008A797F"/>
    <w:rsid w:val="009301E1"/>
    <w:rsid w:val="00945A74"/>
    <w:rsid w:val="00994904"/>
    <w:rsid w:val="009A5D15"/>
    <w:rsid w:val="009A6799"/>
    <w:rsid w:val="00A54DBD"/>
    <w:rsid w:val="00AB5F45"/>
    <w:rsid w:val="00B415E7"/>
    <w:rsid w:val="00B70AA1"/>
    <w:rsid w:val="00B90476"/>
    <w:rsid w:val="00BD7A26"/>
    <w:rsid w:val="00BF67F1"/>
    <w:rsid w:val="00C2742A"/>
    <w:rsid w:val="00C51245"/>
    <w:rsid w:val="00C602AE"/>
    <w:rsid w:val="00C66C77"/>
    <w:rsid w:val="00C738C0"/>
    <w:rsid w:val="00C742B2"/>
    <w:rsid w:val="00C8216C"/>
    <w:rsid w:val="00CB7B01"/>
    <w:rsid w:val="00CB7FAF"/>
    <w:rsid w:val="00D2150C"/>
    <w:rsid w:val="00D430A5"/>
    <w:rsid w:val="00D636A5"/>
    <w:rsid w:val="00DD45BD"/>
    <w:rsid w:val="00E3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9D5D94BE-37F5-49E3-B9E3-304A4166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6C77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2010-04-16T16:55:00Z</cp:lastPrinted>
  <dcterms:created xsi:type="dcterms:W3CDTF">2016-07-08T14:48:00Z</dcterms:created>
  <dcterms:modified xsi:type="dcterms:W3CDTF">2016-07-08T14:48:00Z</dcterms:modified>
  <cp:category>Hilton</cp:category>
</cp:coreProperties>
</file>